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21AE06A8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4D7C9F">
        <w:rPr>
          <w:rFonts w:ascii="Azo Sans Md" w:hAnsi="Azo Sans Md" w:cstheme="minorHAnsi"/>
          <w:bCs/>
          <w:szCs w:val="24"/>
        </w:rPr>
        <w:t>212/2023</w:t>
      </w:r>
    </w:p>
    <w:p w14:paraId="1616DB90" w14:textId="28AB0FD5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4D7C9F">
        <w:rPr>
          <w:rFonts w:ascii="Azo Sans Md" w:hAnsi="Azo Sans Md" w:cstheme="minorHAnsi"/>
          <w:szCs w:val="24"/>
        </w:rPr>
        <w:t>16.622/2023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4CE7B9EF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ED305F">
        <w:rPr>
          <w:rFonts w:ascii="Azo Sans Lt" w:hAnsi="Azo Sans Lt" w:cstheme="minorHAnsi"/>
          <w:bCs/>
          <w:szCs w:val="24"/>
        </w:rPr>
        <w:t>GLOBAL</w:t>
      </w:r>
    </w:p>
    <w:p w14:paraId="7E9A5D0D" w14:textId="546B20FA" w:rsidR="0063784D" w:rsidRPr="00F3730E" w:rsidRDefault="004B3602" w:rsidP="007712B4">
      <w:pPr>
        <w:ind w:left="0" w:firstLine="0"/>
        <w:rPr>
          <w:rFonts w:ascii="Azo Sans Lt" w:hAnsi="Azo Sans Lt"/>
          <w:color w:val="000000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4D7C9F" w:rsidRPr="00051441">
        <w:rPr>
          <w:rFonts w:ascii="Azo Sans Md" w:hAnsi="Azo Sans Md"/>
          <w:b/>
          <w:bCs/>
          <w:color w:val="000000"/>
          <w:szCs w:val="24"/>
        </w:rPr>
        <w:t>REGISTRO DE PREÇOS</w:t>
      </w:r>
      <w:r w:rsidR="004D7C9F" w:rsidRPr="00051441">
        <w:rPr>
          <w:rFonts w:ascii="Azo Sans Md" w:hAnsi="Azo Sans Md" w:cstheme="minorHAnsi"/>
          <w:b/>
          <w:bCs/>
          <w:szCs w:val="24"/>
        </w:rPr>
        <w:t xml:space="preserve"> </w:t>
      </w:r>
      <w:r w:rsidR="004D7C9F" w:rsidRPr="004D7C9F">
        <w:rPr>
          <w:rFonts w:ascii="Azo Sans Lt" w:hAnsi="Azo Sans Lt"/>
          <w:color w:val="000000"/>
          <w:szCs w:val="24"/>
        </w:rPr>
        <w:t>para futura e eventual</w:t>
      </w:r>
      <w:r w:rsidR="004D7C9F" w:rsidRPr="00051441">
        <w:rPr>
          <w:rFonts w:ascii="Azo Sans Lt" w:hAnsi="Azo Sans Lt" w:cstheme="minorHAnsi"/>
          <w:b/>
          <w:szCs w:val="24"/>
        </w:rPr>
        <w:t xml:space="preserve"> </w:t>
      </w:r>
      <w:r w:rsidR="004D7C9F" w:rsidRPr="00051441">
        <w:rPr>
          <w:rFonts w:ascii="Azo Sans Lt" w:hAnsi="Azo Sans Lt"/>
          <w:color w:val="000000"/>
          <w:szCs w:val="24"/>
        </w:rPr>
        <w:t xml:space="preserve">aquisição, sob demanda </w:t>
      </w:r>
      <w:r w:rsidR="004D7C9F" w:rsidRPr="00E55625">
        <w:rPr>
          <w:rFonts w:ascii="Azo Sans Lt" w:hAnsi="Azo Sans Lt"/>
          <w:color w:val="000000"/>
          <w:szCs w:val="24"/>
        </w:rPr>
        <w:t>de</w:t>
      </w:r>
      <w:r w:rsidR="004D7C9F">
        <w:rPr>
          <w:rFonts w:ascii="Azo Sans Lt" w:hAnsi="Azo Sans Lt"/>
          <w:color w:val="000000"/>
          <w:szCs w:val="24"/>
        </w:rPr>
        <w:t xml:space="preserve"> </w:t>
      </w:r>
      <w:r w:rsidR="004D7C9F" w:rsidRPr="00E55625">
        <w:rPr>
          <w:rFonts w:ascii="Azo Sans Md" w:hAnsi="Azo Sans Md"/>
          <w:b/>
          <w:bCs/>
          <w:color w:val="000000"/>
          <w:szCs w:val="24"/>
        </w:rPr>
        <w:t>PAPEL GRAU CIRÚRGICO, para atender a necessidade do Hospital Municipal Raul Sertã, Hospital Maternidade Dr. Mário Dutra de Castro, Subsecretaria de Atenção Básica e Estratégia de Saúde da Família</w:t>
      </w:r>
      <w:r w:rsidR="004D7C9F" w:rsidRPr="00F3730E">
        <w:rPr>
          <w:rFonts w:ascii="Azo Sans Lt" w:hAnsi="Azo Sans Lt"/>
          <w:color w:val="000000"/>
          <w:szCs w:val="24"/>
        </w:rPr>
        <w:t>, pelo período de 12 (doze) meses</w:t>
      </w:r>
      <w:r w:rsidR="004D7C9F" w:rsidRPr="00F3730E">
        <w:rPr>
          <w:rFonts w:ascii="Azo Sans Lt" w:hAnsi="Azo Sans Lt"/>
          <w:color w:val="000000"/>
          <w:szCs w:val="24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41FA1F34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4D7C9F">
        <w:rPr>
          <w:rFonts w:ascii="Azo Sans Md" w:hAnsi="Azo Sans Md" w:cstheme="minorHAnsi"/>
          <w:sz w:val="22"/>
          <w:szCs w:val="22"/>
        </w:rPr>
        <w:t>212/2023,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4D7C9F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4D7C9F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765D44" w:rsidRPr="004D7C9F">
        <w:rPr>
          <w:rFonts w:ascii="Azo Sans Lt" w:hAnsi="Azo Sans Lt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</w:t>
      </w:r>
      <w:r w:rsidR="004D7C9F" w:rsidRPr="000C1096">
        <w:rPr>
          <w:rFonts w:ascii="Azo Sans Lt" w:hAnsi="Azo Sans Lt" w:cstheme="minorHAnsi"/>
          <w:sz w:val="22"/>
          <w:szCs w:val="22"/>
        </w:rPr>
        <w:t>AQUISIÇÃO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, sob demanda, </w:t>
      </w:r>
      <w:r w:rsidR="00A75B9A" w:rsidRPr="004D7C9F">
        <w:rPr>
          <w:rFonts w:ascii="Azo Sans Lt" w:hAnsi="Azo Sans Lt" w:cstheme="minorHAnsi"/>
          <w:sz w:val="22"/>
          <w:szCs w:val="22"/>
        </w:rPr>
        <w:t>de</w:t>
      </w:r>
      <w:r w:rsidR="00A75B9A" w:rsidRPr="00ED305F">
        <w:rPr>
          <w:rFonts w:ascii="Azo Sans Md" w:hAnsi="Azo Sans Md" w:cstheme="minorHAnsi"/>
          <w:sz w:val="22"/>
          <w:szCs w:val="22"/>
        </w:rPr>
        <w:t xml:space="preserve"> </w:t>
      </w:r>
      <w:r w:rsidR="00ED305F" w:rsidRPr="00ED305F">
        <w:rPr>
          <w:rFonts w:ascii="Azo Sans Md" w:hAnsi="Azo Sans Md" w:cstheme="minorHAnsi"/>
          <w:sz w:val="22"/>
          <w:szCs w:val="22"/>
        </w:rPr>
        <w:t>PAPEL GRAU CIRÚRGICO, para atender a necessidade do Hospital Municipal Raul Sertã, Hospital Maternidade Dr. Mário Dutra de Castro, Subsecretaria de Atenção Básica e Estratégia de Saúde da Família, pelo período de 12 (doze) meses</w:t>
      </w:r>
      <w:r w:rsidRPr="00ED305F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5E8A838" w14:textId="77777777" w:rsidR="004D7C9F" w:rsidRPr="008129E2" w:rsidRDefault="004D7C9F" w:rsidP="004D7C9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229"/>
        <w:gridCol w:w="2269"/>
        <w:gridCol w:w="708"/>
        <w:gridCol w:w="991"/>
        <w:gridCol w:w="852"/>
        <w:gridCol w:w="850"/>
        <w:gridCol w:w="1551"/>
      </w:tblGrid>
      <w:tr w:rsidR="00F3730E" w:rsidRPr="00974A2C" w14:paraId="0EF9F536" w14:textId="77777777" w:rsidTr="00F3730E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98A5313" w14:textId="77777777" w:rsidR="004D7C9F" w:rsidRPr="00974A2C" w:rsidRDefault="004D7C9F" w:rsidP="00F6118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1AA1B481" w14:textId="77777777" w:rsidR="004D7C9F" w:rsidRPr="00974A2C" w:rsidRDefault="004D7C9F" w:rsidP="00F6118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8967FF8" w14:textId="77777777" w:rsidR="004D7C9F" w:rsidRPr="00974A2C" w:rsidRDefault="004D7C9F" w:rsidP="00F6118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0B83565" w14:textId="77777777" w:rsidR="004D7C9F" w:rsidRPr="00974A2C" w:rsidRDefault="004D7C9F" w:rsidP="00F6118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5E53789" w14:textId="77777777" w:rsidR="004D7C9F" w:rsidRPr="00974A2C" w:rsidRDefault="004D7C9F" w:rsidP="00F6118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0590666E" w14:textId="77777777" w:rsidR="004D7C9F" w:rsidRPr="00974A2C" w:rsidRDefault="004D7C9F" w:rsidP="00F6118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0FB62D68" w14:textId="77777777" w:rsidR="004D7C9F" w:rsidRPr="00974A2C" w:rsidRDefault="004D7C9F" w:rsidP="00F6118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AF89F09" w14:textId="77777777" w:rsidR="004D7C9F" w:rsidRPr="00974A2C" w:rsidRDefault="004D7C9F" w:rsidP="00F6118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4D7C9F" w:rsidRPr="00974A2C" w14:paraId="24D36204" w14:textId="77777777" w:rsidTr="00F3730E">
        <w:trPr>
          <w:trHeight w:val="56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0E366" w14:textId="77777777" w:rsidR="004D7C9F" w:rsidRPr="00974A2C" w:rsidRDefault="004D7C9F" w:rsidP="00F6118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7E2C" w14:textId="77777777" w:rsidR="004D7C9F" w:rsidRPr="00974A2C" w:rsidRDefault="004D7C9F" w:rsidP="00F61183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527B6" w14:textId="77777777" w:rsidR="004D7C9F" w:rsidRPr="00974A2C" w:rsidRDefault="004D7C9F" w:rsidP="00F61183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16722" w14:textId="77777777" w:rsidR="004D7C9F" w:rsidRPr="00974A2C" w:rsidRDefault="004D7C9F" w:rsidP="00F6118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E3A20" w14:textId="77777777" w:rsidR="004D7C9F" w:rsidRPr="00974A2C" w:rsidRDefault="004D7C9F" w:rsidP="00F6118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AF00" w14:textId="77777777" w:rsidR="004D7C9F" w:rsidRPr="00974A2C" w:rsidRDefault="004D7C9F" w:rsidP="00F6118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E5085" w14:textId="77777777" w:rsidR="004D7C9F" w:rsidRPr="00974A2C" w:rsidRDefault="004D7C9F" w:rsidP="00F6118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3B6AA" w14:textId="77777777" w:rsidR="004D7C9F" w:rsidRPr="00974A2C" w:rsidRDefault="004D7C9F" w:rsidP="00F6118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D7C9F" w:rsidRPr="00974A2C" w14:paraId="5E27D169" w14:textId="77777777" w:rsidTr="00F3730E">
        <w:trPr>
          <w:trHeight w:val="233"/>
        </w:trPr>
        <w:tc>
          <w:tcPr>
            <w:tcW w:w="41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5C63E727" w14:textId="77777777" w:rsidR="004D7C9F" w:rsidRPr="00974A2C" w:rsidRDefault="004D7C9F" w:rsidP="00F61183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FA7A9BE" w14:textId="77777777" w:rsidR="004D7C9F" w:rsidRPr="00974A2C" w:rsidRDefault="004D7C9F" w:rsidP="00F61183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73ADC22F" w14:textId="77777777" w:rsidR="004D7C9F" w:rsidRDefault="004D7C9F" w:rsidP="007A67F8">
      <w:pPr>
        <w:rPr>
          <w:rFonts w:ascii="Azo Sans Lt" w:hAnsi="Azo Sans Lt" w:cstheme="minorHAnsi"/>
          <w:b/>
          <w:sz w:val="22"/>
        </w:rPr>
      </w:pPr>
    </w:p>
    <w:p w14:paraId="40B3BD4C" w14:textId="158FF215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4810F1CD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D1921DC" w14:textId="77777777" w:rsidR="004D7C9F" w:rsidRPr="000C1096" w:rsidRDefault="004D7C9F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7BBE9091" w14:textId="77777777" w:rsidR="004D7C9F" w:rsidRDefault="004D7C9F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0C527618" w14:textId="13647784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</w:t>
      </w:r>
      <w:r w:rsidRPr="00F3730E">
        <w:rPr>
          <w:rFonts w:ascii="Azo Sans Lt" w:hAnsi="Azo Sans Lt" w:cstheme="minorHAnsi"/>
          <w:sz w:val="22"/>
        </w:rPr>
        <w:t>.</w:t>
      </w:r>
    </w:p>
    <w:p w14:paraId="1049C365" w14:textId="77777777" w:rsidR="00F3730E" w:rsidRPr="000C1096" w:rsidRDefault="00F3730E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694B54FB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 xml:space="preserve">A apresentação da proposta implicará na plena aceitação das condições estabelecidas neste </w:t>
      </w:r>
      <w:r w:rsidR="004D7C9F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E</w:t>
      </w: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dital e seus anexos.</w:t>
      </w:r>
    </w:p>
    <w:p w14:paraId="576EBB6C" w14:textId="0A080D62" w:rsidR="00CE7D0D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0B4969CD" w:rsidR="007A67F8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F44D80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1A6C948C" w14:textId="528B85BE" w:rsidR="004D7C9F" w:rsidRDefault="004D7C9F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969D6B" w14:textId="77777777" w:rsidR="004D7C9F" w:rsidRPr="000C1096" w:rsidRDefault="004D7C9F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4D4B72FC" w14:textId="77777777" w:rsidR="007B5CD0" w:rsidRPr="00B35F20" w:rsidRDefault="007A67F8" w:rsidP="00974A2C">
      <w:pPr>
        <w:pStyle w:val="Corpodetexto"/>
        <w:jc w:val="center"/>
        <w:rPr>
          <w:rFonts w:ascii="Azo Sans Lt" w:hAnsi="Azo Sans Lt" w:cstheme="minorHAnsi"/>
          <w:sz w:val="20"/>
          <w:szCs w:val="18"/>
        </w:rPr>
      </w:pPr>
      <w:r w:rsidRPr="00B35F20">
        <w:rPr>
          <w:rFonts w:ascii="Azo Sans Lt" w:hAnsi="Azo Sans Lt" w:cstheme="minorHAnsi"/>
          <w:sz w:val="20"/>
          <w:szCs w:val="18"/>
        </w:rPr>
        <w:t>Assinatura do Responsável pela Empresa</w:t>
      </w:r>
    </w:p>
    <w:p w14:paraId="60637179" w14:textId="6FC6230F" w:rsidR="00E71587" w:rsidRPr="00B35F20" w:rsidRDefault="007A67F8" w:rsidP="007B5CD0">
      <w:pPr>
        <w:pStyle w:val="Corpodetexto"/>
        <w:jc w:val="center"/>
        <w:rPr>
          <w:rFonts w:ascii="Azo Sans Lt" w:hAnsi="Azo Sans Lt" w:cstheme="minorHAnsi"/>
          <w:sz w:val="22"/>
          <w:szCs w:val="18"/>
        </w:rPr>
      </w:pPr>
      <w:r w:rsidRPr="00B35F20">
        <w:rPr>
          <w:rFonts w:ascii="Azo Sans Lt" w:hAnsi="Azo Sans Lt" w:cstheme="minorHAnsi"/>
          <w:sz w:val="20"/>
          <w:szCs w:val="18"/>
        </w:rPr>
        <w:t>(Nome Legível/Cargo)</w:t>
      </w:r>
    </w:p>
    <w:sectPr w:rsidR="00E71587" w:rsidRPr="00B35F20" w:rsidSect="004D7C9F">
      <w:headerReference w:type="default" r:id="rId7"/>
      <w:pgSz w:w="11906" w:h="16838"/>
      <w:pgMar w:top="1418" w:right="1418" w:bottom="1418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B98D7" w14:textId="77777777" w:rsidR="00AD2ABD" w:rsidRDefault="00AD2ABD" w:rsidP="007A67F8">
      <w:r>
        <w:separator/>
      </w:r>
    </w:p>
  </w:endnote>
  <w:endnote w:type="continuationSeparator" w:id="0">
    <w:p w14:paraId="4D9FB482" w14:textId="77777777" w:rsidR="00AD2ABD" w:rsidRDefault="00AD2ABD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C15AE" w14:textId="77777777" w:rsidR="00AD2ABD" w:rsidRDefault="00AD2ABD" w:rsidP="007A67F8">
      <w:r>
        <w:separator/>
      </w:r>
    </w:p>
  </w:footnote>
  <w:footnote w:type="continuationSeparator" w:id="0">
    <w:p w14:paraId="4C5FFB0A" w14:textId="77777777" w:rsidR="00AD2ABD" w:rsidRDefault="00AD2ABD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0048DC25">
          <wp:simplePos x="0" y="0"/>
          <wp:positionH relativeFrom="column">
            <wp:posOffset>-81446</wp:posOffset>
          </wp:positionH>
          <wp:positionV relativeFrom="paragraph">
            <wp:posOffset>71396</wp:posOffset>
          </wp:positionV>
          <wp:extent cx="3714750" cy="891457"/>
          <wp:effectExtent l="0" t="0" r="0" b="0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7052" cy="8920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1083A294">
              <wp:simplePos x="0" y="0"/>
              <wp:positionH relativeFrom="column">
                <wp:posOffset>4041802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785EC6E5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</w:t>
                          </w:r>
                          <w:r w:rsidR="002B7CC5"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  <w:r w:rsidR="004D7C9F">
                            <w:rPr>
                              <w:rFonts w:cs="Calibri"/>
                              <w:sz w:val="20"/>
                              <w:szCs w:val="20"/>
                            </w:rPr>
                            <w:t>16.622/2023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18.25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ItkR6XiAAAACQEAAA8AAAAAAAAAAAAAAAAAAgQAAGRycy9kb3ducmV2Lnht&#10;bFBLBQYAAAAABAAEAPMAAAARBQAAAAA=&#10;" strokeweight=".26mm">
              <v:stroke joinstyle="round"/>
              <v:textbox>
                <w:txbxContent>
                  <w:p w14:paraId="6BB0E508" w14:textId="785EC6E5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</w:t>
                    </w:r>
                    <w:r w:rsidR="002B7CC5"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  <w:r w:rsidR="004D7C9F">
                      <w:rPr>
                        <w:rFonts w:cs="Calibri"/>
                        <w:sz w:val="20"/>
                        <w:szCs w:val="20"/>
                      </w:rPr>
                      <w:t>16.622/2023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F012D"/>
    <w:rsid w:val="002144FB"/>
    <w:rsid w:val="002B31BD"/>
    <w:rsid w:val="002B7CC5"/>
    <w:rsid w:val="002D4136"/>
    <w:rsid w:val="002F07FA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4D7C9F"/>
    <w:rsid w:val="005013DA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56A4B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9F3AD9"/>
    <w:rsid w:val="00A11166"/>
    <w:rsid w:val="00A62F5A"/>
    <w:rsid w:val="00A75B9A"/>
    <w:rsid w:val="00AD2ABD"/>
    <w:rsid w:val="00B35F20"/>
    <w:rsid w:val="00B659CB"/>
    <w:rsid w:val="00B77E71"/>
    <w:rsid w:val="00B8036D"/>
    <w:rsid w:val="00BA5E81"/>
    <w:rsid w:val="00BE4605"/>
    <w:rsid w:val="00BF5CD1"/>
    <w:rsid w:val="00BF7745"/>
    <w:rsid w:val="00C3540F"/>
    <w:rsid w:val="00C6759F"/>
    <w:rsid w:val="00C776CB"/>
    <w:rsid w:val="00CE7D0D"/>
    <w:rsid w:val="00D05146"/>
    <w:rsid w:val="00D05EFB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ED305F"/>
    <w:rsid w:val="00F277F2"/>
    <w:rsid w:val="00F3730E"/>
    <w:rsid w:val="00F44D80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299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7</cp:revision>
  <cp:lastPrinted>2022-01-13T14:58:00Z</cp:lastPrinted>
  <dcterms:created xsi:type="dcterms:W3CDTF">2021-05-27T14:26:00Z</dcterms:created>
  <dcterms:modified xsi:type="dcterms:W3CDTF">2023-10-11T13:35:00Z</dcterms:modified>
</cp:coreProperties>
</file>